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5B5" w:rsidRDefault="006975B5"/>
    <w:p w:rsidR="00432227" w:rsidRDefault="00432227"/>
    <w:p w:rsidR="00432227" w:rsidRDefault="00432227"/>
    <w:p w:rsidR="00432227" w:rsidRDefault="00432227" w:rsidP="00432227">
      <w:pPr>
        <w:rPr>
          <w:b/>
        </w:rPr>
      </w:pPr>
      <w:r>
        <w:rPr>
          <w:b/>
        </w:rPr>
        <w:t>СРО 1. Основы теории спроса и предложения</w:t>
      </w:r>
    </w:p>
    <w:p w:rsidR="00432227" w:rsidRDefault="00432227" w:rsidP="00432227">
      <w:pPr>
        <w:rPr>
          <w:b/>
        </w:rPr>
      </w:pPr>
    </w:p>
    <w:p w:rsidR="00432227" w:rsidRPr="00432227" w:rsidRDefault="00432227" w:rsidP="00432227">
      <w:pPr>
        <w:rPr>
          <w:b/>
          <w:i/>
        </w:rPr>
      </w:pPr>
      <w:r w:rsidRPr="00432227">
        <w:rPr>
          <w:b/>
          <w:i/>
        </w:rPr>
        <w:t>Дать ответы на следующие тесты:</w:t>
      </w:r>
    </w:p>
    <w:p w:rsidR="00432227" w:rsidRPr="00432227" w:rsidRDefault="00432227" w:rsidP="00432227">
      <w:pPr>
        <w:rPr>
          <w:b/>
          <w:i/>
        </w:rPr>
      </w:pPr>
    </w:p>
    <w:p w:rsidR="00432227" w:rsidRPr="00EF283C" w:rsidRDefault="00432227" w:rsidP="00432227">
      <w:pPr>
        <w:rPr>
          <w:b/>
        </w:rPr>
      </w:pPr>
      <w:r w:rsidRPr="00EF283C">
        <w:rPr>
          <w:b/>
        </w:rPr>
        <w:t>1. Закон спроса выражает:</w:t>
      </w:r>
    </w:p>
    <w:p w:rsidR="00432227" w:rsidRPr="00EF283C" w:rsidRDefault="00432227" w:rsidP="00432227">
      <w:r w:rsidRPr="00EF283C">
        <w:t>A) зависимость спроса от неценовых факторов</w:t>
      </w:r>
    </w:p>
    <w:p w:rsidR="00432227" w:rsidRPr="00EF283C" w:rsidRDefault="00432227" w:rsidP="00432227">
      <w:r w:rsidRPr="00EF283C">
        <w:t xml:space="preserve">B) прямую зависимость величины спроса от цены товара </w:t>
      </w:r>
    </w:p>
    <w:p w:rsidR="00432227" w:rsidRPr="00EF283C" w:rsidRDefault="00432227" w:rsidP="00432227">
      <w:r w:rsidRPr="00EF283C">
        <w:t>C) зависимость спроса от цены</w:t>
      </w:r>
    </w:p>
    <w:p w:rsidR="00432227" w:rsidRPr="00EF283C" w:rsidRDefault="00432227" w:rsidP="00432227">
      <w:r w:rsidRPr="00EF283C">
        <w:t>D) обратную зависимость величины спроса от цены товара</w:t>
      </w:r>
    </w:p>
    <w:p w:rsidR="00432227" w:rsidRPr="00EF283C" w:rsidRDefault="00432227" w:rsidP="00432227">
      <w:r w:rsidRPr="00EF283C">
        <w:t>E) зависимость цены от спроса</w:t>
      </w:r>
    </w:p>
    <w:p w:rsidR="00432227" w:rsidRPr="00EF283C" w:rsidRDefault="00432227" w:rsidP="00432227">
      <w:pPr>
        <w:rPr>
          <w:b/>
        </w:rPr>
      </w:pPr>
      <w:r w:rsidRPr="00EF283C">
        <w:rPr>
          <w:b/>
        </w:rPr>
        <w:t xml:space="preserve">2. </w:t>
      </w:r>
      <w:r>
        <w:rPr>
          <w:b/>
        </w:rPr>
        <w:t xml:space="preserve">Если рыночная цена ниже </w:t>
      </w:r>
      <w:proofErr w:type="gramStart"/>
      <w:r>
        <w:rPr>
          <w:b/>
        </w:rPr>
        <w:t>равновесной</w:t>
      </w:r>
      <w:proofErr w:type="gramEnd"/>
      <w:r>
        <w:rPr>
          <w:b/>
        </w:rPr>
        <w:t xml:space="preserve">, то: </w:t>
      </w:r>
    </w:p>
    <w:p w:rsidR="00432227" w:rsidRPr="00EF283C" w:rsidRDefault="00432227" w:rsidP="00432227">
      <w:r w:rsidRPr="00EF283C">
        <w:t xml:space="preserve">A) </w:t>
      </w:r>
      <w:r>
        <w:t>появляется избыток товаров на рынке</w:t>
      </w:r>
    </w:p>
    <w:p w:rsidR="00432227" w:rsidRPr="00EF283C" w:rsidRDefault="00432227" w:rsidP="00432227">
      <w:r w:rsidRPr="00EF283C">
        <w:t xml:space="preserve">B) </w:t>
      </w:r>
      <w:r>
        <w:t>возникает товарный дефицит</w:t>
      </w:r>
    </w:p>
    <w:p w:rsidR="00432227" w:rsidRPr="00EF283C" w:rsidRDefault="00432227" w:rsidP="00432227">
      <w:r w:rsidRPr="00EF283C">
        <w:t xml:space="preserve">C) </w:t>
      </w:r>
      <w:r>
        <w:t xml:space="preserve">формируется рынок покупателя </w:t>
      </w:r>
    </w:p>
    <w:p w:rsidR="00432227" w:rsidRPr="00EF283C" w:rsidRDefault="00432227" w:rsidP="00432227">
      <w:r w:rsidRPr="00EF283C">
        <w:t xml:space="preserve">D) </w:t>
      </w:r>
      <w:r>
        <w:t xml:space="preserve">цена на ресурсы падает </w:t>
      </w:r>
    </w:p>
    <w:p w:rsidR="00432227" w:rsidRPr="00EF283C" w:rsidRDefault="00432227" w:rsidP="00432227">
      <w:r w:rsidRPr="00EF283C">
        <w:t xml:space="preserve">E) </w:t>
      </w:r>
      <w:r>
        <w:t xml:space="preserve"> происходит усиление конкуренции</w:t>
      </w:r>
    </w:p>
    <w:p w:rsidR="00432227" w:rsidRPr="00EF283C" w:rsidRDefault="00432227" w:rsidP="00432227">
      <w:pPr>
        <w:rPr>
          <w:b/>
        </w:rPr>
      </w:pPr>
      <w:r w:rsidRPr="00EF283C">
        <w:rPr>
          <w:b/>
        </w:rPr>
        <w:t>3. Закон спроса предполагает, что:</w:t>
      </w:r>
    </w:p>
    <w:p w:rsidR="00432227" w:rsidRPr="00EF283C" w:rsidRDefault="00432227" w:rsidP="00432227">
      <w:r w:rsidRPr="00EF283C">
        <w:t xml:space="preserve">A) когда цена товара падает, объем планируемых покупок растет </w:t>
      </w:r>
    </w:p>
    <w:p w:rsidR="00432227" w:rsidRPr="00EF283C" w:rsidRDefault="00432227" w:rsidP="00432227">
      <w:r w:rsidRPr="00EF283C">
        <w:t>B) превышение предложения над спросом вызовет снижение цены</w:t>
      </w:r>
    </w:p>
    <w:p w:rsidR="00432227" w:rsidRPr="00EF283C" w:rsidRDefault="00432227" w:rsidP="00432227">
      <w:r w:rsidRPr="00EF283C">
        <w:t xml:space="preserve">C) если доходы потребителей растут, они обычно покупают больше товаров </w:t>
      </w:r>
    </w:p>
    <w:p w:rsidR="00432227" w:rsidRPr="00EF283C" w:rsidRDefault="00432227" w:rsidP="00432227">
      <w:r w:rsidRPr="00EF283C">
        <w:t xml:space="preserve">D) кривая спроса имеет обычно положительный наклон </w:t>
      </w:r>
    </w:p>
    <w:p w:rsidR="00432227" w:rsidRPr="00EF283C" w:rsidRDefault="00432227" w:rsidP="00432227">
      <w:r w:rsidRPr="00EF283C">
        <w:t>E) когда растет спрос, цена повышается</w:t>
      </w:r>
    </w:p>
    <w:p w:rsidR="00432227" w:rsidRPr="00EF283C" w:rsidRDefault="00432227" w:rsidP="00432227">
      <w:pPr>
        <w:rPr>
          <w:b/>
        </w:rPr>
      </w:pPr>
      <w:r w:rsidRPr="00EF283C">
        <w:rPr>
          <w:b/>
        </w:rPr>
        <w:t>4. Ценовая эластичность спроса считается неэластичной, если ее значения:</w:t>
      </w:r>
    </w:p>
    <w:p w:rsidR="00432227" w:rsidRPr="00EF283C" w:rsidRDefault="00432227" w:rsidP="00432227">
      <w:r w:rsidRPr="00EF283C">
        <w:t>A) равно 0</w:t>
      </w:r>
    </w:p>
    <w:p w:rsidR="00432227" w:rsidRPr="00EF283C" w:rsidRDefault="00432227" w:rsidP="00432227">
      <w:r w:rsidRPr="00EF283C">
        <w:t>B) больше 0</w:t>
      </w:r>
    </w:p>
    <w:p w:rsidR="00432227" w:rsidRPr="00EF283C" w:rsidRDefault="00432227" w:rsidP="00432227">
      <w:r w:rsidRPr="00EF283C">
        <w:t>C) меньше 1, но больше 0</w:t>
      </w:r>
    </w:p>
    <w:p w:rsidR="00432227" w:rsidRPr="00EF283C" w:rsidRDefault="00432227" w:rsidP="00432227">
      <w:r w:rsidRPr="00EF283C">
        <w:t>D) равно 1</w:t>
      </w:r>
    </w:p>
    <w:p w:rsidR="00432227" w:rsidRPr="00EF283C" w:rsidRDefault="00432227" w:rsidP="00432227">
      <w:r w:rsidRPr="00EF283C">
        <w:t>Е) больше 1</w:t>
      </w:r>
    </w:p>
    <w:p w:rsidR="00432227" w:rsidRPr="00EF283C" w:rsidRDefault="00432227" w:rsidP="00432227">
      <w:pPr>
        <w:rPr>
          <w:b/>
        </w:rPr>
      </w:pPr>
      <w:r w:rsidRPr="00EF283C">
        <w:rPr>
          <w:b/>
        </w:rPr>
        <w:t xml:space="preserve">5. Если результатом роста цен на хлеб является уменьшение продажи хлеба, тогда это: </w:t>
      </w:r>
    </w:p>
    <w:p w:rsidR="00432227" w:rsidRPr="00EF283C" w:rsidRDefault="00432227" w:rsidP="00432227">
      <w:r w:rsidRPr="00EF283C">
        <w:t>A) исключение из закона спроса</w:t>
      </w:r>
    </w:p>
    <w:p w:rsidR="00432227" w:rsidRPr="00EF283C" w:rsidRDefault="00432227" w:rsidP="00432227">
      <w:r w:rsidRPr="00EF283C">
        <w:t>B) уменьшение предпочтения хлеба</w:t>
      </w:r>
    </w:p>
    <w:p w:rsidR="00432227" w:rsidRPr="00EF283C" w:rsidRDefault="00432227" w:rsidP="00432227">
      <w:r w:rsidRPr="00EF283C">
        <w:t>C) уменьшение величины предпочтения хлеба</w:t>
      </w:r>
    </w:p>
    <w:p w:rsidR="00432227" w:rsidRPr="00EF283C" w:rsidRDefault="00432227" w:rsidP="00432227">
      <w:r w:rsidRPr="00EF283C">
        <w:t>D) уменьшение величины спроса на хлеб</w:t>
      </w:r>
    </w:p>
    <w:p w:rsidR="00432227" w:rsidRPr="00EF283C" w:rsidRDefault="00432227" w:rsidP="00432227">
      <w:r w:rsidRPr="00EF283C">
        <w:t>E) уменьшение дохода</w:t>
      </w:r>
    </w:p>
    <w:p w:rsidR="00432227" w:rsidRPr="00EF283C" w:rsidRDefault="00432227" w:rsidP="00432227">
      <w:pPr>
        <w:shd w:val="clear" w:color="auto" w:fill="FFFFFF"/>
        <w:ind w:left="10"/>
        <w:rPr>
          <w:b/>
        </w:rPr>
      </w:pPr>
      <w:r w:rsidRPr="00EF283C">
        <w:rPr>
          <w:b/>
          <w:color w:val="000000"/>
          <w:spacing w:val="-1"/>
        </w:rPr>
        <w:t>6. Кривая абсолютно неэластичного спроса представляет собой:</w:t>
      </w:r>
    </w:p>
    <w:p w:rsidR="00432227" w:rsidRPr="00EF283C" w:rsidRDefault="00432227" w:rsidP="00432227">
      <w:pPr>
        <w:shd w:val="clear" w:color="auto" w:fill="FFFFFF"/>
        <w:ind w:left="10"/>
        <w:rPr>
          <w:color w:val="000000"/>
          <w:spacing w:val="-2"/>
        </w:rPr>
      </w:pPr>
      <w:r w:rsidRPr="00EF283C">
        <w:rPr>
          <w:color w:val="000000"/>
          <w:spacing w:val="-2"/>
        </w:rPr>
        <w:t xml:space="preserve">А) вертикальную линию.  </w:t>
      </w:r>
    </w:p>
    <w:p w:rsidR="00432227" w:rsidRPr="00EF283C" w:rsidRDefault="00432227" w:rsidP="00432227">
      <w:pPr>
        <w:shd w:val="clear" w:color="auto" w:fill="FFFFFF"/>
        <w:ind w:left="10"/>
        <w:rPr>
          <w:color w:val="000000"/>
          <w:spacing w:val="-2"/>
        </w:rPr>
      </w:pPr>
      <w:r w:rsidRPr="00EF283C">
        <w:rPr>
          <w:color w:val="000000"/>
          <w:spacing w:val="-2"/>
        </w:rPr>
        <w:t xml:space="preserve">В) горизонтальную линию. </w:t>
      </w:r>
    </w:p>
    <w:p w:rsidR="00432227" w:rsidRPr="00EF283C" w:rsidRDefault="00432227" w:rsidP="00432227">
      <w:pPr>
        <w:shd w:val="clear" w:color="auto" w:fill="FFFFFF"/>
        <w:ind w:left="10"/>
      </w:pPr>
      <w:r w:rsidRPr="00EF283C">
        <w:rPr>
          <w:color w:val="000000"/>
          <w:spacing w:val="1"/>
        </w:rPr>
        <w:t>С) кривую линию.</w:t>
      </w:r>
    </w:p>
    <w:p w:rsidR="00432227" w:rsidRPr="00EF283C" w:rsidRDefault="00432227" w:rsidP="00432227">
      <w:pPr>
        <w:shd w:val="clear" w:color="auto" w:fill="FFFFFF"/>
        <w:ind w:left="10"/>
      </w:pPr>
      <w:r w:rsidRPr="00EF283C">
        <w:rPr>
          <w:color w:val="000000"/>
          <w:spacing w:val="2"/>
          <w:lang w:val="en-US"/>
        </w:rPr>
        <w:t>D</w:t>
      </w:r>
      <w:r w:rsidRPr="00EF283C">
        <w:rPr>
          <w:color w:val="000000"/>
          <w:spacing w:val="2"/>
        </w:rPr>
        <w:t xml:space="preserve">) </w:t>
      </w:r>
      <w:proofErr w:type="gramStart"/>
      <w:r w:rsidRPr="00EF283C">
        <w:rPr>
          <w:color w:val="000000"/>
          <w:spacing w:val="2"/>
        </w:rPr>
        <w:t>л</w:t>
      </w:r>
      <w:r w:rsidRPr="00EF283C">
        <w:rPr>
          <w:color w:val="000000"/>
          <w:spacing w:val="-1"/>
        </w:rPr>
        <w:t>инию</w:t>
      </w:r>
      <w:proofErr w:type="gramEnd"/>
      <w:r w:rsidRPr="00EF283C">
        <w:rPr>
          <w:color w:val="000000"/>
          <w:spacing w:val="-1"/>
        </w:rPr>
        <w:t xml:space="preserve"> с отрицательным наклоном</w:t>
      </w:r>
    </w:p>
    <w:p w:rsidR="00432227" w:rsidRPr="00EF283C" w:rsidRDefault="00432227" w:rsidP="00432227">
      <w:pPr>
        <w:shd w:val="clear" w:color="auto" w:fill="FFFFFF"/>
        <w:rPr>
          <w:color w:val="000000"/>
        </w:rPr>
      </w:pPr>
      <w:r w:rsidRPr="00EF283C">
        <w:rPr>
          <w:color w:val="000000"/>
        </w:rPr>
        <w:t>Е) линию с положительным наклоном</w:t>
      </w:r>
    </w:p>
    <w:p w:rsidR="00432227" w:rsidRPr="00EF283C" w:rsidRDefault="00432227" w:rsidP="00432227">
      <w:pPr>
        <w:rPr>
          <w:b/>
        </w:rPr>
      </w:pPr>
      <w:r w:rsidRPr="00EF283C">
        <w:rPr>
          <w:b/>
        </w:rPr>
        <w:t>7. Кроссовки стали носить не только как спортивную обувь, но и как повседневную обувь. Как на этот факт отреагировали производители кросс</w:t>
      </w:r>
      <w:r w:rsidRPr="00EF283C">
        <w:rPr>
          <w:b/>
        </w:rPr>
        <w:t>о</w:t>
      </w:r>
      <w:r w:rsidRPr="00EF283C">
        <w:rPr>
          <w:b/>
        </w:rPr>
        <w:t>вок?</w:t>
      </w:r>
    </w:p>
    <w:p w:rsidR="00432227" w:rsidRPr="00EF283C" w:rsidRDefault="00432227" w:rsidP="00432227">
      <w:r w:rsidRPr="00EF283C">
        <w:t xml:space="preserve">А) увеличили цены на кроссовки </w:t>
      </w:r>
    </w:p>
    <w:p w:rsidR="00432227" w:rsidRPr="00EF283C" w:rsidRDefault="00432227" w:rsidP="00432227">
      <w:r w:rsidRPr="00EF283C">
        <w:t>В) снизили цены на кроссовки</w:t>
      </w:r>
    </w:p>
    <w:p w:rsidR="00432227" w:rsidRPr="00EF283C" w:rsidRDefault="00432227" w:rsidP="00432227">
      <w:r w:rsidRPr="00EF283C">
        <w:t>С) увеличили производство и предложение кроссовок</w:t>
      </w:r>
    </w:p>
    <w:p w:rsidR="00432227" w:rsidRPr="00EF283C" w:rsidRDefault="00432227" w:rsidP="00432227">
      <w:pPr>
        <w:pStyle w:val="2"/>
        <w:spacing w:after="0" w:line="240" w:lineRule="auto"/>
      </w:pPr>
      <w:r w:rsidRPr="00EF283C">
        <w:rPr>
          <w:color w:val="000000"/>
          <w:spacing w:val="5"/>
          <w:lang w:val="en-US"/>
        </w:rPr>
        <w:t>D</w:t>
      </w:r>
      <w:r w:rsidRPr="00EF283C">
        <w:rPr>
          <w:color w:val="000000"/>
          <w:spacing w:val="-2"/>
        </w:rPr>
        <w:t xml:space="preserve">) </w:t>
      </w:r>
      <w:proofErr w:type="gramStart"/>
      <w:r w:rsidRPr="00EF283C">
        <w:rPr>
          <w:color w:val="000000"/>
          <w:spacing w:val="-2"/>
        </w:rPr>
        <w:t>с</w:t>
      </w:r>
      <w:r w:rsidRPr="00EF283C">
        <w:t>ократили</w:t>
      </w:r>
      <w:proofErr w:type="gramEnd"/>
      <w:r w:rsidRPr="00EF283C">
        <w:t xml:space="preserve"> производство и предложение кроссовок</w:t>
      </w:r>
    </w:p>
    <w:p w:rsidR="00432227" w:rsidRPr="00EF283C" w:rsidRDefault="00432227" w:rsidP="00432227">
      <w:pPr>
        <w:pStyle w:val="2"/>
        <w:spacing w:after="0" w:line="240" w:lineRule="auto"/>
        <w:rPr>
          <w:color w:val="000000"/>
          <w:spacing w:val="5"/>
        </w:rPr>
      </w:pPr>
      <w:r w:rsidRPr="00EF283C">
        <w:rPr>
          <w:color w:val="000000"/>
          <w:spacing w:val="5"/>
        </w:rPr>
        <w:t xml:space="preserve">Е) не изменили производство кроссовок </w:t>
      </w:r>
    </w:p>
    <w:p w:rsidR="00432227" w:rsidRPr="00EF283C" w:rsidRDefault="00432227" w:rsidP="00432227">
      <w:pPr>
        <w:rPr>
          <w:b/>
        </w:rPr>
      </w:pPr>
      <w:r w:rsidRPr="00EF283C">
        <w:rPr>
          <w:b/>
        </w:rPr>
        <w:t xml:space="preserve">8. Цена на обувь может возрасти </w:t>
      </w:r>
      <w:proofErr w:type="gramStart"/>
      <w:r w:rsidRPr="00EF283C">
        <w:rPr>
          <w:b/>
        </w:rPr>
        <w:t>из-за</w:t>
      </w:r>
      <w:proofErr w:type="gramEnd"/>
      <w:r w:rsidRPr="00EF283C">
        <w:rPr>
          <w:b/>
        </w:rPr>
        <w:t>:</w:t>
      </w:r>
    </w:p>
    <w:p w:rsidR="00432227" w:rsidRPr="00EF283C" w:rsidRDefault="00432227" w:rsidP="00432227">
      <w:r w:rsidRPr="00EF283C">
        <w:lastRenderedPageBreak/>
        <w:t>А) внедрения новых станков, снижающих себестоимость производства одной п</w:t>
      </w:r>
      <w:r w:rsidRPr="00EF283C">
        <w:t>а</w:t>
      </w:r>
      <w:r w:rsidRPr="00EF283C">
        <w:t>ры обуви</w:t>
      </w:r>
    </w:p>
    <w:p w:rsidR="00432227" w:rsidRPr="00EF283C" w:rsidRDefault="00432227" w:rsidP="00432227">
      <w:r w:rsidRPr="00EF283C">
        <w:t>В) увеличения капиталовложений производителей</w:t>
      </w:r>
    </w:p>
    <w:p w:rsidR="00432227" w:rsidRPr="00EF283C" w:rsidRDefault="00432227" w:rsidP="00432227">
      <w:r w:rsidRPr="00EF283C">
        <w:t xml:space="preserve">С) уменьшения спроса на обувь </w:t>
      </w:r>
    </w:p>
    <w:p w:rsidR="00432227" w:rsidRPr="00EF283C" w:rsidRDefault="00432227" w:rsidP="00432227">
      <w:r w:rsidRPr="00EF283C">
        <w:rPr>
          <w:color w:val="000000"/>
          <w:spacing w:val="5"/>
          <w:lang w:val="en-US"/>
        </w:rPr>
        <w:t>D</w:t>
      </w:r>
      <w:r w:rsidRPr="00EF283C">
        <w:rPr>
          <w:color w:val="000000"/>
          <w:spacing w:val="-2"/>
        </w:rPr>
        <w:t xml:space="preserve">) </w:t>
      </w:r>
      <w:proofErr w:type="gramStart"/>
      <w:r w:rsidRPr="00EF283C">
        <w:rPr>
          <w:color w:val="000000"/>
          <w:spacing w:val="-2"/>
        </w:rPr>
        <w:t>у</w:t>
      </w:r>
      <w:r w:rsidRPr="00EF283C">
        <w:t>меньшения</w:t>
      </w:r>
      <w:proofErr w:type="gramEnd"/>
      <w:r w:rsidRPr="00EF283C">
        <w:t xml:space="preserve"> величины предложения обуви</w:t>
      </w:r>
    </w:p>
    <w:p w:rsidR="00432227" w:rsidRPr="00EF283C" w:rsidRDefault="00432227" w:rsidP="00432227">
      <w:pPr>
        <w:rPr>
          <w:color w:val="000000"/>
          <w:spacing w:val="5"/>
        </w:rPr>
      </w:pPr>
      <w:r w:rsidRPr="00EF283C">
        <w:rPr>
          <w:color w:val="000000"/>
          <w:spacing w:val="5"/>
        </w:rPr>
        <w:t>Е) изменения моды и сезона</w:t>
      </w:r>
    </w:p>
    <w:p w:rsidR="00432227" w:rsidRPr="00EF283C" w:rsidRDefault="00432227" w:rsidP="00432227">
      <w:pPr>
        <w:pStyle w:val="a3"/>
        <w:spacing w:after="0"/>
        <w:rPr>
          <w:b/>
        </w:rPr>
      </w:pPr>
      <w:r w:rsidRPr="00EF283C">
        <w:rPr>
          <w:b/>
        </w:rPr>
        <w:t xml:space="preserve">9. Смещение кривой спроса на мороженое </w:t>
      </w:r>
      <w:proofErr w:type="gramStart"/>
      <w:r w:rsidRPr="00EF283C">
        <w:rPr>
          <w:b/>
        </w:rPr>
        <w:t>влево</w:t>
      </w:r>
      <w:proofErr w:type="gramEnd"/>
      <w:r w:rsidRPr="00EF283C">
        <w:rPr>
          <w:b/>
        </w:rPr>
        <w:t xml:space="preserve"> скорее всего, может быть вызвано:</w:t>
      </w:r>
    </w:p>
    <w:p w:rsidR="00432227" w:rsidRPr="00EF283C" w:rsidRDefault="00432227" w:rsidP="00432227">
      <w:pPr>
        <w:pStyle w:val="a3"/>
        <w:spacing w:after="0"/>
      </w:pPr>
      <w:r w:rsidRPr="00EF283C">
        <w:t xml:space="preserve">А) наступлением зимы </w:t>
      </w:r>
    </w:p>
    <w:p w:rsidR="00432227" w:rsidRPr="00EF283C" w:rsidRDefault="00432227" w:rsidP="00432227">
      <w:pPr>
        <w:pStyle w:val="a3"/>
        <w:spacing w:after="0"/>
      </w:pPr>
      <w:r w:rsidRPr="00EF283C">
        <w:t>В) снижением цены на оберточную бумагу</w:t>
      </w:r>
    </w:p>
    <w:p w:rsidR="00432227" w:rsidRPr="00EF283C" w:rsidRDefault="00432227" w:rsidP="00432227">
      <w:pPr>
        <w:pStyle w:val="a3"/>
        <w:spacing w:after="0"/>
      </w:pPr>
      <w:r w:rsidRPr="00EF283C">
        <w:t xml:space="preserve">С) уменьшением предложения мороженого </w:t>
      </w:r>
    </w:p>
    <w:p w:rsidR="00432227" w:rsidRPr="00EF283C" w:rsidRDefault="00432227" w:rsidP="00432227">
      <w:pPr>
        <w:pStyle w:val="a3"/>
        <w:spacing w:after="0"/>
      </w:pPr>
      <w:r w:rsidRPr="00EF283C">
        <w:rPr>
          <w:color w:val="000000"/>
          <w:spacing w:val="5"/>
          <w:lang w:val="en-US"/>
        </w:rPr>
        <w:t>D</w:t>
      </w:r>
      <w:r w:rsidRPr="00EF283C">
        <w:t xml:space="preserve">) </w:t>
      </w:r>
      <w:proofErr w:type="gramStart"/>
      <w:r w:rsidRPr="00EF283C">
        <w:t>повышением</w:t>
      </w:r>
      <w:proofErr w:type="gramEnd"/>
      <w:r w:rsidRPr="00EF283C">
        <w:t xml:space="preserve"> цены мороженого</w:t>
      </w:r>
    </w:p>
    <w:p w:rsidR="00432227" w:rsidRPr="00EF283C" w:rsidRDefault="00432227" w:rsidP="00432227">
      <w:r w:rsidRPr="00EF283C">
        <w:t>Е) наступлением лета</w:t>
      </w:r>
    </w:p>
    <w:p w:rsidR="00432227" w:rsidRPr="00EF283C" w:rsidRDefault="00432227" w:rsidP="00432227">
      <w:pPr>
        <w:widowControl w:val="0"/>
        <w:tabs>
          <w:tab w:val="right" w:pos="793"/>
          <w:tab w:val="left" w:pos="883"/>
        </w:tabs>
        <w:autoSpaceDE w:val="0"/>
        <w:autoSpaceDN w:val="0"/>
        <w:adjustRightInd w:val="0"/>
        <w:jc w:val="both"/>
        <w:rPr>
          <w:b/>
        </w:rPr>
      </w:pPr>
      <w:r w:rsidRPr="00EF283C">
        <w:rPr>
          <w:b/>
        </w:rPr>
        <w:t>10</w:t>
      </w:r>
      <w:r w:rsidRPr="00EF283C">
        <w:rPr>
          <w:b/>
        </w:rPr>
        <w:tab/>
        <w:t>. Если цена товара ниже точки пересечения кривой спроса и кривой предложения, то возникает:</w:t>
      </w:r>
    </w:p>
    <w:p w:rsidR="00432227" w:rsidRPr="00EF283C" w:rsidRDefault="00432227" w:rsidP="00432227">
      <w:pPr>
        <w:widowControl w:val="0"/>
        <w:tabs>
          <w:tab w:val="left" w:pos="1119"/>
          <w:tab w:val="right" w:pos="9013"/>
        </w:tabs>
        <w:autoSpaceDE w:val="0"/>
        <w:autoSpaceDN w:val="0"/>
        <w:adjustRightInd w:val="0"/>
        <w:jc w:val="both"/>
      </w:pPr>
      <w:r w:rsidRPr="00EF283C">
        <w:rPr>
          <w:lang w:val="en-US"/>
        </w:rPr>
        <w:t>A</w:t>
      </w:r>
      <w:r w:rsidRPr="00EF283C">
        <w:t xml:space="preserve">) </w:t>
      </w:r>
      <w:proofErr w:type="gramStart"/>
      <w:r w:rsidRPr="00EF283C">
        <w:t>инфляция</w:t>
      </w:r>
      <w:proofErr w:type="gramEnd"/>
      <w:r w:rsidRPr="00EF283C">
        <w:tab/>
      </w:r>
    </w:p>
    <w:p w:rsidR="00432227" w:rsidRPr="00EF283C" w:rsidRDefault="00432227" w:rsidP="00432227">
      <w:pPr>
        <w:widowControl w:val="0"/>
        <w:tabs>
          <w:tab w:val="left" w:pos="1119"/>
          <w:tab w:val="right" w:pos="9013"/>
        </w:tabs>
        <w:autoSpaceDE w:val="0"/>
        <w:autoSpaceDN w:val="0"/>
        <w:adjustRightInd w:val="0"/>
        <w:jc w:val="both"/>
      </w:pPr>
      <w:r w:rsidRPr="00EF283C">
        <w:rPr>
          <w:lang w:val="en-US"/>
        </w:rPr>
        <w:t>B</w:t>
      </w:r>
      <w:r w:rsidRPr="00EF283C">
        <w:t xml:space="preserve">) </w:t>
      </w:r>
      <w:proofErr w:type="gramStart"/>
      <w:r w:rsidRPr="00EF283C">
        <w:t>дефицит</w:t>
      </w:r>
      <w:proofErr w:type="gramEnd"/>
      <w:r w:rsidRPr="00EF283C">
        <w:tab/>
      </w:r>
    </w:p>
    <w:p w:rsidR="00432227" w:rsidRPr="00EF283C" w:rsidRDefault="00432227" w:rsidP="00432227">
      <w:pPr>
        <w:widowControl w:val="0"/>
        <w:tabs>
          <w:tab w:val="left" w:pos="1119"/>
          <w:tab w:val="right" w:pos="9013"/>
        </w:tabs>
        <w:autoSpaceDE w:val="0"/>
        <w:autoSpaceDN w:val="0"/>
        <w:adjustRightInd w:val="0"/>
        <w:jc w:val="both"/>
      </w:pPr>
      <w:r w:rsidRPr="00EF283C">
        <w:rPr>
          <w:lang w:val="en-US"/>
        </w:rPr>
        <w:t>C</w:t>
      </w:r>
      <w:r w:rsidRPr="00EF283C">
        <w:t xml:space="preserve">) </w:t>
      </w:r>
      <w:proofErr w:type="gramStart"/>
      <w:r w:rsidRPr="00EF283C">
        <w:t>избыток</w:t>
      </w:r>
      <w:proofErr w:type="gramEnd"/>
      <w:r w:rsidRPr="00EF283C">
        <w:tab/>
      </w:r>
    </w:p>
    <w:p w:rsidR="00432227" w:rsidRPr="00EF283C" w:rsidRDefault="00432227" w:rsidP="00432227">
      <w:pPr>
        <w:widowControl w:val="0"/>
        <w:tabs>
          <w:tab w:val="left" w:pos="1119"/>
          <w:tab w:val="right" w:pos="9013"/>
        </w:tabs>
        <w:autoSpaceDE w:val="0"/>
        <w:autoSpaceDN w:val="0"/>
        <w:adjustRightInd w:val="0"/>
        <w:jc w:val="both"/>
      </w:pPr>
      <w:r w:rsidRPr="00EF283C">
        <w:rPr>
          <w:lang w:val="en-US"/>
        </w:rPr>
        <w:t>D</w:t>
      </w:r>
      <w:r w:rsidRPr="00EF283C">
        <w:t xml:space="preserve">) </w:t>
      </w:r>
      <w:proofErr w:type="gramStart"/>
      <w:r w:rsidRPr="00EF283C">
        <w:t>безработица</w:t>
      </w:r>
      <w:proofErr w:type="gramEnd"/>
    </w:p>
    <w:p w:rsidR="00432227" w:rsidRPr="00EF283C" w:rsidRDefault="00432227" w:rsidP="00432227">
      <w:r w:rsidRPr="00EF283C">
        <w:rPr>
          <w:lang w:val="en-US"/>
        </w:rPr>
        <w:t>E</w:t>
      </w:r>
      <w:r w:rsidRPr="00EF283C">
        <w:t xml:space="preserve">) </w:t>
      </w:r>
      <w:proofErr w:type="gramStart"/>
      <w:r w:rsidRPr="00EF283C">
        <w:t>экономический</w:t>
      </w:r>
      <w:proofErr w:type="gramEnd"/>
      <w:r w:rsidRPr="00EF283C">
        <w:t xml:space="preserve"> рост</w:t>
      </w:r>
    </w:p>
    <w:p w:rsidR="00432227" w:rsidRPr="00EF283C" w:rsidRDefault="00432227" w:rsidP="00432227">
      <w:pPr>
        <w:rPr>
          <w:b/>
        </w:rPr>
      </w:pPr>
      <w:r>
        <w:rPr>
          <w:b/>
        </w:rPr>
        <w:t>1</w:t>
      </w:r>
      <w:r w:rsidRPr="00EF283C">
        <w:rPr>
          <w:b/>
        </w:rPr>
        <w:t>1. Рост цен на материалы, необходимые для производства товаров, означает:</w:t>
      </w:r>
    </w:p>
    <w:p w:rsidR="00432227" w:rsidRPr="00EF283C" w:rsidRDefault="00432227" w:rsidP="00432227">
      <w:r w:rsidRPr="00EF283C">
        <w:t>A) сдвиг кривой предложения влево</w:t>
      </w:r>
    </w:p>
    <w:p w:rsidR="00432227" w:rsidRPr="00EF283C" w:rsidRDefault="00432227" w:rsidP="00432227">
      <w:r w:rsidRPr="00EF283C">
        <w:t xml:space="preserve">B) сдвиг кривой спроса вниз </w:t>
      </w:r>
    </w:p>
    <w:p w:rsidR="00432227" w:rsidRPr="00EF283C" w:rsidRDefault="00432227" w:rsidP="00432227">
      <w:r w:rsidRPr="00EF283C">
        <w:t>C) сдвиг кривой предложения вправо</w:t>
      </w:r>
    </w:p>
    <w:p w:rsidR="00432227" w:rsidRPr="00EF283C" w:rsidRDefault="00432227" w:rsidP="00432227">
      <w:r w:rsidRPr="00EF283C">
        <w:t xml:space="preserve">D) сдвиг кривой спроса вверх </w:t>
      </w:r>
    </w:p>
    <w:p w:rsidR="00432227" w:rsidRPr="00EF283C" w:rsidRDefault="00432227" w:rsidP="00432227">
      <w:r w:rsidRPr="00EF283C">
        <w:t>E) сдвиг кривой спроса по вертикали</w:t>
      </w:r>
    </w:p>
    <w:p w:rsidR="00432227" w:rsidRPr="00EF283C" w:rsidRDefault="00432227" w:rsidP="00432227">
      <w:pPr>
        <w:rPr>
          <w:b/>
        </w:rPr>
      </w:pPr>
      <w:r>
        <w:rPr>
          <w:b/>
        </w:rPr>
        <w:t>1</w:t>
      </w:r>
      <w:r w:rsidRPr="00EF283C">
        <w:rPr>
          <w:b/>
        </w:rPr>
        <w:t>2. Если цены на карандаши выросли, тогда:</w:t>
      </w:r>
    </w:p>
    <w:p w:rsidR="00432227" w:rsidRPr="00EF283C" w:rsidRDefault="00432227" w:rsidP="00432227">
      <w:r w:rsidRPr="00EF283C">
        <w:t>A) величина предложения карандашей будет расти</w:t>
      </w:r>
    </w:p>
    <w:p w:rsidR="00432227" w:rsidRPr="00EF283C" w:rsidRDefault="00432227" w:rsidP="00432227">
      <w:r w:rsidRPr="00EF283C">
        <w:t>B) будет расти предложение карандашей</w:t>
      </w:r>
    </w:p>
    <w:p w:rsidR="00432227" w:rsidRPr="00EF283C" w:rsidRDefault="00432227" w:rsidP="00432227">
      <w:r w:rsidRPr="00EF283C">
        <w:t>C) предложение карандашей упадет</w:t>
      </w:r>
    </w:p>
    <w:p w:rsidR="00432227" w:rsidRPr="00EF283C" w:rsidRDefault="00432227" w:rsidP="00432227">
      <w:r w:rsidRPr="00EF283C">
        <w:t>D) величина предложения карандашей упадет</w:t>
      </w:r>
    </w:p>
    <w:p w:rsidR="00432227" w:rsidRPr="00EF283C" w:rsidRDefault="00432227" w:rsidP="00432227">
      <w:r w:rsidRPr="00EF283C">
        <w:t>E) спрос на карандаши упадет</w:t>
      </w:r>
    </w:p>
    <w:p w:rsidR="00432227" w:rsidRPr="00EF283C" w:rsidRDefault="00432227" w:rsidP="00432227">
      <w:pPr>
        <w:rPr>
          <w:b/>
        </w:rPr>
      </w:pPr>
      <w:r>
        <w:rPr>
          <w:b/>
        </w:rPr>
        <w:t>1</w:t>
      </w:r>
      <w:r w:rsidRPr="00EF283C">
        <w:rPr>
          <w:b/>
        </w:rPr>
        <w:t>3. Сигналом для торговцев снизить рыночную цену является:</w:t>
      </w:r>
    </w:p>
    <w:p w:rsidR="00432227" w:rsidRPr="00EF283C" w:rsidRDefault="00432227" w:rsidP="00432227">
      <w:r w:rsidRPr="00EF283C">
        <w:t xml:space="preserve">A) неожиданно начавшееся накопление запасов товара </w:t>
      </w:r>
    </w:p>
    <w:p w:rsidR="00432227" w:rsidRPr="00EF283C" w:rsidRDefault="00432227" w:rsidP="00432227">
      <w:r w:rsidRPr="00EF283C">
        <w:t>B) быстрое исчезновение товара с прилавка магазина</w:t>
      </w:r>
    </w:p>
    <w:p w:rsidR="00432227" w:rsidRPr="00EF283C" w:rsidRDefault="00432227" w:rsidP="00432227">
      <w:r w:rsidRPr="00EF283C">
        <w:t>C) производители стали больше получать заказов, чем они могут выполнить</w:t>
      </w:r>
    </w:p>
    <w:p w:rsidR="00432227" w:rsidRPr="00EF283C" w:rsidRDefault="00432227" w:rsidP="00432227">
      <w:r w:rsidRPr="00EF283C">
        <w:t>D) повышенный спрос в результате роста числа покупателей</w:t>
      </w:r>
    </w:p>
    <w:p w:rsidR="00432227" w:rsidRPr="00EF283C" w:rsidRDefault="00432227" w:rsidP="00432227">
      <w:r w:rsidRPr="00EF283C">
        <w:t>E) дефицит продукции</w:t>
      </w:r>
    </w:p>
    <w:p w:rsidR="00432227" w:rsidRPr="00EF283C" w:rsidRDefault="00432227" w:rsidP="00432227">
      <w:pPr>
        <w:rPr>
          <w:b/>
        </w:rPr>
      </w:pPr>
      <w:r>
        <w:rPr>
          <w:b/>
        </w:rPr>
        <w:t>1</w:t>
      </w:r>
      <w:r w:rsidRPr="00EF283C">
        <w:rPr>
          <w:b/>
        </w:rPr>
        <w:t>4. Закон предложения выражает:</w:t>
      </w:r>
    </w:p>
    <w:p w:rsidR="00432227" w:rsidRPr="00EF283C" w:rsidRDefault="00432227" w:rsidP="00432227">
      <w:r w:rsidRPr="00EF283C">
        <w:t>A) обратную связь между ценой и количеством продаваемого товара</w:t>
      </w:r>
    </w:p>
    <w:p w:rsidR="00432227" w:rsidRPr="00EF283C" w:rsidRDefault="00432227" w:rsidP="00432227">
      <w:r w:rsidRPr="00EF283C">
        <w:t>B) прямую связь между ценой и количеством продаваемого товара</w:t>
      </w:r>
    </w:p>
    <w:p w:rsidR="00432227" w:rsidRPr="00EF283C" w:rsidRDefault="00432227" w:rsidP="00432227">
      <w:r w:rsidRPr="00EF283C">
        <w:t xml:space="preserve">C) связь между взаимозаменяемыми и </w:t>
      </w:r>
      <w:proofErr w:type="spellStart"/>
      <w:r w:rsidRPr="00EF283C">
        <w:t>взаимодополняемыми</w:t>
      </w:r>
      <w:proofErr w:type="spellEnd"/>
      <w:r w:rsidRPr="00EF283C">
        <w:t xml:space="preserve"> товарами </w:t>
      </w:r>
    </w:p>
    <w:p w:rsidR="00432227" w:rsidRPr="00EF283C" w:rsidRDefault="00432227" w:rsidP="00432227">
      <w:r w:rsidRPr="00EF283C">
        <w:t>D) меру эластичности каждого товара</w:t>
      </w:r>
    </w:p>
    <w:p w:rsidR="00432227" w:rsidRPr="00EF283C" w:rsidRDefault="00432227" w:rsidP="00432227">
      <w:r w:rsidRPr="00EF283C">
        <w:t>E) зависимость предложения от стоимости ресурсов</w:t>
      </w:r>
    </w:p>
    <w:p w:rsidR="00432227" w:rsidRPr="00EF283C" w:rsidRDefault="00432227" w:rsidP="00432227">
      <w:pPr>
        <w:rPr>
          <w:b/>
        </w:rPr>
      </w:pPr>
      <w:r>
        <w:rPr>
          <w:b/>
        </w:rPr>
        <w:t>1</w:t>
      </w:r>
      <w:bookmarkStart w:id="0" w:name="_GoBack"/>
      <w:bookmarkEnd w:id="0"/>
      <w:r w:rsidRPr="00EF283C">
        <w:rPr>
          <w:b/>
        </w:rPr>
        <w:t>5. Кривая предложения показывает максимум:</w:t>
      </w:r>
    </w:p>
    <w:p w:rsidR="00432227" w:rsidRPr="00EF283C" w:rsidRDefault="00432227" w:rsidP="00432227">
      <w:r w:rsidRPr="00EF283C">
        <w:t>A) наличного запаса в резерве</w:t>
      </w:r>
    </w:p>
    <w:p w:rsidR="00432227" w:rsidRPr="00EF283C" w:rsidRDefault="00432227" w:rsidP="00432227">
      <w:r w:rsidRPr="00EF283C">
        <w:t>B) прибыли, которая имеет фирма</w:t>
      </w:r>
    </w:p>
    <w:p w:rsidR="00432227" w:rsidRPr="00EF283C" w:rsidRDefault="00432227" w:rsidP="00432227">
      <w:r w:rsidRPr="00EF283C">
        <w:t>C) количества продаваемого производителями</w:t>
      </w:r>
    </w:p>
    <w:p w:rsidR="00432227" w:rsidRPr="00EF283C" w:rsidRDefault="00432227" w:rsidP="00432227">
      <w:r w:rsidRPr="00EF283C">
        <w:t>D) количества товара, который торговцы предлагают по различным ценам</w:t>
      </w:r>
    </w:p>
    <w:p w:rsidR="00432227" w:rsidRPr="00EF283C" w:rsidRDefault="00432227" w:rsidP="00432227">
      <w:r w:rsidRPr="00EF283C">
        <w:t>Е) дохода, получаемого производителем</w:t>
      </w:r>
    </w:p>
    <w:p w:rsidR="00432227" w:rsidRDefault="00432227"/>
    <w:sectPr w:rsidR="004322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227"/>
    <w:rsid w:val="00432227"/>
    <w:rsid w:val="00697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227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432227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4322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"/>
    <w:basedOn w:val="a"/>
    <w:link w:val="a4"/>
    <w:rsid w:val="00432227"/>
    <w:pPr>
      <w:spacing w:after="120"/>
    </w:pPr>
  </w:style>
  <w:style w:type="character" w:customStyle="1" w:styleId="a4">
    <w:name w:val="Основной текст Знак"/>
    <w:basedOn w:val="a0"/>
    <w:link w:val="a3"/>
    <w:rsid w:val="0043222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2227"/>
    <w:pPr>
      <w:spacing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432227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rsid w:val="004322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"/>
    <w:basedOn w:val="a"/>
    <w:link w:val="a4"/>
    <w:rsid w:val="00432227"/>
    <w:pPr>
      <w:spacing w:after="120"/>
    </w:pPr>
  </w:style>
  <w:style w:type="character" w:customStyle="1" w:styleId="a4">
    <w:name w:val="Основной текст Знак"/>
    <w:basedOn w:val="a0"/>
    <w:link w:val="a3"/>
    <w:rsid w:val="0043222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566</Words>
  <Characters>3229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Домашний</dc:creator>
  <cp:lastModifiedBy>Домашний</cp:lastModifiedBy>
  <cp:revision>1</cp:revision>
  <dcterms:created xsi:type="dcterms:W3CDTF">2015-09-28T14:30:00Z</dcterms:created>
  <dcterms:modified xsi:type="dcterms:W3CDTF">2015-09-28T14:33:00Z</dcterms:modified>
</cp:coreProperties>
</file>